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031C" w14:textId="62CDDFE2" w:rsidR="00BD3A1F" w:rsidRDefault="009E4E7D">
      <w:pPr>
        <w:rPr>
          <w:b/>
          <w:bCs/>
          <w:sz w:val="32"/>
          <w:szCs w:val="32"/>
        </w:rPr>
      </w:pPr>
      <w:r w:rsidRPr="009E4E7D">
        <w:rPr>
          <w:b/>
          <w:bCs/>
          <w:sz w:val="32"/>
          <w:szCs w:val="32"/>
        </w:rPr>
        <w:t xml:space="preserve">Seznam trenérů licence „C“, kterým </w:t>
      </w:r>
      <w:proofErr w:type="gramStart"/>
      <w:r w:rsidRPr="009E4E7D">
        <w:rPr>
          <w:b/>
          <w:bCs/>
          <w:sz w:val="32"/>
          <w:szCs w:val="32"/>
        </w:rPr>
        <w:t>končí</w:t>
      </w:r>
      <w:proofErr w:type="gramEnd"/>
      <w:r w:rsidRPr="009E4E7D">
        <w:rPr>
          <w:b/>
          <w:bCs/>
          <w:sz w:val="32"/>
          <w:szCs w:val="32"/>
        </w:rPr>
        <w:t xml:space="preserve"> 30.6.2023 platnost:</w:t>
      </w:r>
    </w:p>
    <w:p w14:paraId="09BED756" w14:textId="2B334486" w:rsidR="009E4E7D" w:rsidRDefault="009E4E7D">
      <w:pPr>
        <w:rPr>
          <w:sz w:val="28"/>
          <w:szCs w:val="28"/>
        </w:rPr>
      </w:pPr>
      <w:proofErr w:type="spellStart"/>
      <w:r w:rsidRPr="009E4E7D">
        <w:rPr>
          <w:sz w:val="28"/>
          <w:szCs w:val="28"/>
        </w:rPr>
        <w:t>Bohdanecký</w:t>
      </w:r>
      <w:proofErr w:type="spellEnd"/>
      <w:r w:rsidRPr="009E4E7D">
        <w:rPr>
          <w:sz w:val="28"/>
          <w:szCs w:val="28"/>
        </w:rPr>
        <w:t xml:space="preserve"> </w:t>
      </w:r>
      <w:proofErr w:type="gramStart"/>
      <w:r w:rsidRPr="009E4E7D">
        <w:rPr>
          <w:sz w:val="28"/>
          <w:szCs w:val="28"/>
        </w:rPr>
        <w:t>Petr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…………………………….TJ Sokol Stěžery</w:t>
      </w:r>
    </w:p>
    <w:p w14:paraId="55B24A19" w14:textId="51553364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Brát Marek …………………………………………TJ Sparta Úpice</w:t>
      </w:r>
    </w:p>
    <w:p w14:paraId="67D31185" w14:textId="57ACA238" w:rsidR="009E4E7D" w:rsidRDefault="009E4E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Hrunka</w:t>
      </w:r>
      <w:proofErr w:type="spellEnd"/>
      <w:r>
        <w:rPr>
          <w:sz w:val="28"/>
          <w:szCs w:val="28"/>
        </w:rPr>
        <w:t xml:space="preserve"> Jakub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.TJ Sokol PP HK</w:t>
      </w:r>
    </w:p>
    <w:p w14:paraId="4094DB36" w14:textId="3AAA602E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Hušek Pavel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TJ Baník Vamberk</w:t>
      </w:r>
    </w:p>
    <w:p w14:paraId="59A5A7B1" w14:textId="3F99FE00" w:rsidR="009E4E7D" w:rsidRDefault="009E4E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Joneš</w:t>
      </w:r>
      <w:proofErr w:type="spellEnd"/>
      <w:r>
        <w:rPr>
          <w:sz w:val="28"/>
          <w:szCs w:val="28"/>
        </w:rPr>
        <w:t xml:space="preserve"> Milan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TJ Dvůr Králové </w:t>
      </w:r>
      <w:proofErr w:type="spellStart"/>
      <w:r>
        <w:rPr>
          <w:sz w:val="28"/>
          <w:szCs w:val="28"/>
        </w:rPr>
        <w:t>n.L.</w:t>
      </w:r>
      <w:proofErr w:type="spellEnd"/>
    </w:p>
    <w:p w14:paraId="775D0538" w14:textId="1EC697A7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Kačer Pavel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.TJ Sokol PP HK</w:t>
      </w:r>
    </w:p>
    <w:p w14:paraId="71ECF514" w14:textId="04C93116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Kačer Radek ………………………………………TJ Sokol PP HK</w:t>
      </w:r>
    </w:p>
    <w:p w14:paraId="2C8D8B01" w14:textId="32F3F413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Oravec Jakub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TJ Nová Paka</w:t>
      </w:r>
    </w:p>
    <w:p w14:paraId="6B8D58FD" w14:textId="45F5A837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Rákosník Vladimír ……………………………. TJ Sokol Stěžery</w:t>
      </w:r>
    </w:p>
    <w:p w14:paraId="36A14788" w14:textId="6F34CA9A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Sedláček Petr st.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SK Týniště nad Orlicí</w:t>
      </w:r>
    </w:p>
    <w:p w14:paraId="4FDA5713" w14:textId="01C76FCD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Staněk Karel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Sokol Žďárky</w:t>
      </w:r>
    </w:p>
    <w:p w14:paraId="5C5744FF" w14:textId="7B46B9C4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Tuček Adam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TJ Trutnov-Poříčí</w:t>
      </w:r>
    </w:p>
    <w:p w14:paraId="482AD465" w14:textId="5C1195A9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Vzorek Rudolf……………………………………TJ Jiskra Hořice</w:t>
      </w:r>
    </w:p>
    <w:p w14:paraId="150C0778" w14:textId="2E32A80B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Zahálka Pavel………………………………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SK </w:t>
      </w:r>
      <w:proofErr w:type="spellStart"/>
      <w:r>
        <w:rPr>
          <w:sz w:val="28"/>
          <w:szCs w:val="28"/>
        </w:rPr>
        <w:t>Integra</w:t>
      </w:r>
      <w:proofErr w:type="spellEnd"/>
      <w:r>
        <w:rPr>
          <w:sz w:val="28"/>
          <w:szCs w:val="28"/>
        </w:rPr>
        <w:t xml:space="preserve"> HK</w:t>
      </w:r>
    </w:p>
    <w:p w14:paraId="1A2A2DA4" w14:textId="6C39A221" w:rsidR="009E4E7D" w:rsidRDefault="009E4E7D">
      <w:pPr>
        <w:rPr>
          <w:sz w:val="28"/>
          <w:szCs w:val="28"/>
        </w:rPr>
      </w:pPr>
      <w:r>
        <w:rPr>
          <w:sz w:val="28"/>
          <w:szCs w:val="28"/>
        </w:rPr>
        <w:t>Zelený Jiří st.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TJ Jiskra Hořice</w:t>
      </w:r>
    </w:p>
    <w:p w14:paraId="26DFFDA7" w14:textId="77777777" w:rsidR="003627CF" w:rsidRDefault="003627CF">
      <w:pPr>
        <w:rPr>
          <w:sz w:val="28"/>
          <w:szCs w:val="28"/>
        </w:rPr>
      </w:pPr>
    </w:p>
    <w:p w14:paraId="3777089E" w14:textId="4A54B6BA" w:rsidR="003627CF" w:rsidRDefault="003627CF" w:rsidP="003627CF">
      <w:pPr>
        <w:rPr>
          <w:b/>
          <w:bCs/>
          <w:sz w:val="32"/>
          <w:szCs w:val="32"/>
        </w:rPr>
      </w:pPr>
      <w:r w:rsidRPr="009E4E7D">
        <w:rPr>
          <w:b/>
          <w:bCs/>
          <w:sz w:val="32"/>
          <w:szCs w:val="32"/>
        </w:rPr>
        <w:t>Seznam trenérů licence „</w:t>
      </w:r>
      <w:r>
        <w:rPr>
          <w:b/>
          <w:bCs/>
          <w:sz w:val="32"/>
          <w:szCs w:val="32"/>
        </w:rPr>
        <w:t>D</w:t>
      </w:r>
      <w:r w:rsidRPr="009E4E7D">
        <w:rPr>
          <w:b/>
          <w:bCs/>
          <w:sz w:val="32"/>
          <w:szCs w:val="32"/>
        </w:rPr>
        <w:t xml:space="preserve">“, kterým </w:t>
      </w:r>
      <w:proofErr w:type="gramStart"/>
      <w:r w:rsidRPr="009E4E7D">
        <w:rPr>
          <w:b/>
          <w:bCs/>
          <w:sz w:val="32"/>
          <w:szCs w:val="32"/>
        </w:rPr>
        <w:t>končí</w:t>
      </w:r>
      <w:proofErr w:type="gramEnd"/>
      <w:r w:rsidRPr="009E4E7D">
        <w:rPr>
          <w:b/>
          <w:bCs/>
          <w:sz w:val="32"/>
          <w:szCs w:val="32"/>
        </w:rPr>
        <w:t xml:space="preserve"> 30.6.2023 platnost:</w:t>
      </w:r>
    </w:p>
    <w:p w14:paraId="34F9ABEC" w14:textId="3C8A80B6" w:rsidR="003627CF" w:rsidRDefault="003627CF" w:rsidP="003627CF">
      <w:pPr>
        <w:rPr>
          <w:sz w:val="28"/>
          <w:szCs w:val="28"/>
        </w:rPr>
      </w:pPr>
      <w:r w:rsidRPr="003627CF">
        <w:rPr>
          <w:sz w:val="28"/>
          <w:szCs w:val="28"/>
        </w:rPr>
        <w:t xml:space="preserve">Divecký </w:t>
      </w:r>
      <w:r>
        <w:rPr>
          <w:sz w:val="28"/>
          <w:szCs w:val="28"/>
        </w:rPr>
        <w:t>Filip ………………………………………TJ Jiskra Jaroměř</w:t>
      </w:r>
    </w:p>
    <w:p w14:paraId="3857F7C3" w14:textId="49D1AC1F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t>Divecký Václav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TJ Jiskra </w:t>
      </w:r>
      <w:proofErr w:type="spellStart"/>
      <w:r>
        <w:rPr>
          <w:sz w:val="28"/>
          <w:szCs w:val="28"/>
        </w:rPr>
        <w:t>Jatroměř</w:t>
      </w:r>
      <w:proofErr w:type="spellEnd"/>
    </w:p>
    <w:p w14:paraId="1CE23D24" w14:textId="6B6C993C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t>Dočekal Jaroslav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TJ Sokol Velká Jesenice</w:t>
      </w:r>
    </w:p>
    <w:p w14:paraId="625054D0" w14:textId="3C0320DD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t>Doubek Ondřej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.TJ Jiskra Jaroměř</w:t>
      </w:r>
    </w:p>
    <w:p w14:paraId="1C1E847D" w14:textId="45DD3EBD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t>Dubský Filip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TTC Kostelec n. O.</w:t>
      </w:r>
    </w:p>
    <w:p w14:paraId="0A3DDCFC" w14:textId="397B2102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t>Kazda Vojtěch …………………………………TJ Nová Paka</w:t>
      </w:r>
    </w:p>
    <w:p w14:paraId="0A6385AE" w14:textId="58883B57" w:rsidR="003627CF" w:rsidRDefault="003627CF" w:rsidP="003627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Kufčák</w:t>
      </w:r>
      <w:proofErr w:type="spellEnd"/>
      <w:r>
        <w:rPr>
          <w:sz w:val="28"/>
          <w:szCs w:val="28"/>
        </w:rPr>
        <w:t xml:space="preserve"> Lubomír ………………………………TJ Sokol Nový Hradec Králové</w:t>
      </w:r>
    </w:p>
    <w:p w14:paraId="6AE7211B" w14:textId="2D7787E3" w:rsidR="003627CF" w:rsidRDefault="003627CF" w:rsidP="003627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Kycelt</w:t>
      </w:r>
      <w:proofErr w:type="spellEnd"/>
      <w:r>
        <w:rPr>
          <w:sz w:val="28"/>
          <w:szCs w:val="28"/>
        </w:rPr>
        <w:t xml:space="preserve"> Martin …………………………………. TJ Sokol Chlumec n. C.</w:t>
      </w:r>
    </w:p>
    <w:p w14:paraId="172D4E53" w14:textId="17992993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Landa Jaroslav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.TJ Sokol Nový Hradec Králové</w:t>
      </w:r>
    </w:p>
    <w:p w14:paraId="4EF71788" w14:textId="4A08326F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t>Osladil Václav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TJ Jiskra Jaroměř</w:t>
      </w:r>
    </w:p>
    <w:p w14:paraId="4E99214D" w14:textId="2B1A59BC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t>Petr Radim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.TTC Kostelec n. O.</w:t>
      </w:r>
    </w:p>
    <w:p w14:paraId="413C8B28" w14:textId="7F7F5E7F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t xml:space="preserve">Skřivan Jaroslav ……………………………… TJ Sokol Chlumec </w:t>
      </w:r>
      <w:proofErr w:type="spellStart"/>
      <w:r>
        <w:rPr>
          <w:sz w:val="28"/>
          <w:szCs w:val="28"/>
        </w:rPr>
        <w:t>n.C</w:t>
      </w:r>
      <w:proofErr w:type="spellEnd"/>
      <w:r>
        <w:rPr>
          <w:sz w:val="28"/>
          <w:szCs w:val="28"/>
        </w:rPr>
        <w:t>.</w:t>
      </w:r>
    </w:p>
    <w:p w14:paraId="7D9582DD" w14:textId="0C5DE15C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t>Šmíd Ondřej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TJ Jiskra Nový Bydžov</w:t>
      </w:r>
    </w:p>
    <w:p w14:paraId="45CCA0F1" w14:textId="1F0F6B26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t>Valčík Lukáš …………………………………… TJ Jiskra Jaroměř</w:t>
      </w:r>
    </w:p>
    <w:p w14:paraId="49E92145" w14:textId="4F5789B5" w:rsidR="003627CF" w:rsidRDefault="003627CF" w:rsidP="003627CF">
      <w:pPr>
        <w:rPr>
          <w:sz w:val="28"/>
          <w:szCs w:val="28"/>
        </w:rPr>
      </w:pPr>
      <w:r>
        <w:rPr>
          <w:sz w:val="28"/>
          <w:szCs w:val="28"/>
        </w:rPr>
        <w:t>Zítko Pavel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TJ Sokol České Meziříčí</w:t>
      </w:r>
    </w:p>
    <w:p w14:paraId="0C086D2D" w14:textId="77777777" w:rsidR="003627CF" w:rsidRDefault="003627CF" w:rsidP="003627CF">
      <w:pPr>
        <w:rPr>
          <w:sz w:val="28"/>
          <w:szCs w:val="28"/>
        </w:rPr>
      </w:pPr>
    </w:p>
    <w:p w14:paraId="53AB8038" w14:textId="2083DDAB" w:rsidR="003627CF" w:rsidRDefault="003627CF" w:rsidP="003627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Rozhodčím s licencí „K“ v našem kraji žádná </w:t>
      </w:r>
      <w:r w:rsidR="00210AF9">
        <w:rPr>
          <w:b/>
          <w:bCs/>
          <w:sz w:val="32"/>
          <w:szCs w:val="32"/>
        </w:rPr>
        <w:t xml:space="preserve">k 30.6.2023 </w:t>
      </w:r>
      <w:proofErr w:type="gramStart"/>
      <w:r w:rsidR="00210AF9">
        <w:rPr>
          <w:b/>
          <w:bCs/>
          <w:sz w:val="32"/>
          <w:szCs w:val="32"/>
        </w:rPr>
        <w:t>nekončí</w:t>
      </w:r>
      <w:proofErr w:type="gramEnd"/>
      <w:r w:rsidR="00210AF9">
        <w:rPr>
          <w:b/>
          <w:bCs/>
          <w:sz w:val="32"/>
          <w:szCs w:val="32"/>
        </w:rPr>
        <w:t>.</w:t>
      </w:r>
    </w:p>
    <w:p w14:paraId="6EA01968" w14:textId="77777777" w:rsidR="00210AF9" w:rsidRDefault="00210AF9" w:rsidP="003627CF">
      <w:pPr>
        <w:rPr>
          <w:b/>
          <w:bCs/>
          <w:sz w:val="32"/>
          <w:szCs w:val="32"/>
        </w:rPr>
      </w:pPr>
    </w:p>
    <w:p w14:paraId="630D0EA5" w14:textId="77777777" w:rsidR="00210AF9" w:rsidRPr="00210AF9" w:rsidRDefault="00210AF9" w:rsidP="003627CF">
      <w:pPr>
        <w:rPr>
          <w:sz w:val="28"/>
          <w:szCs w:val="28"/>
        </w:rPr>
      </w:pPr>
    </w:p>
    <w:p w14:paraId="38966DC7" w14:textId="77777777" w:rsidR="003627CF" w:rsidRPr="009E4E7D" w:rsidRDefault="003627CF">
      <w:pPr>
        <w:rPr>
          <w:sz w:val="28"/>
          <w:szCs w:val="28"/>
        </w:rPr>
      </w:pPr>
    </w:p>
    <w:sectPr w:rsidR="003627CF" w:rsidRPr="009E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7D"/>
    <w:rsid w:val="00210AF9"/>
    <w:rsid w:val="003627CF"/>
    <w:rsid w:val="009E4E7D"/>
    <w:rsid w:val="00B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FEDE"/>
  <w15:chartTrackingRefBased/>
  <w15:docId w15:val="{078EBF9D-D9AD-4DCB-94D2-B2B9DE82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Sedláček</dc:creator>
  <cp:keywords/>
  <dc:description/>
  <cp:lastModifiedBy>Petr Sedláček</cp:lastModifiedBy>
  <cp:revision>1</cp:revision>
  <dcterms:created xsi:type="dcterms:W3CDTF">2023-05-17T07:50:00Z</dcterms:created>
  <dcterms:modified xsi:type="dcterms:W3CDTF">2023-05-17T08:12:00Z</dcterms:modified>
</cp:coreProperties>
</file>