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E406" w14:textId="1B469917" w:rsidR="003765D7" w:rsidRDefault="003765D7"/>
    <w:p w14:paraId="221C0F06" w14:textId="0BAD1CCC" w:rsidR="0B6F8103" w:rsidRPr="00A617D9" w:rsidRDefault="0B6F8103" w:rsidP="0B6F8103">
      <w:pPr>
        <w:pStyle w:val="Nadpis2"/>
        <w:rPr>
          <w:sz w:val="28"/>
          <w:szCs w:val="28"/>
        </w:rPr>
      </w:pPr>
      <w:r w:rsidRPr="00A617D9">
        <w:rPr>
          <w:sz w:val="28"/>
          <w:szCs w:val="28"/>
        </w:rPr>
        <w:t>NA ZÁKLADĚ PROJEKTU „HLEDÁME LIGOVÉ HRÁČE“, KHKSST POŘÁDÁ JEDNODENNÍ</w:t>
      </w:r>
      <w:r w:rsidR="00A617D9" w:rsidRPr="00A617D9">
        <w:rPr>
          <w:sz w:val="28"/>
          <w:szCs w:val="28"/>
        </w:rPr>
        <w:t xml:space="preserve"> TRÉNINKOVÝ KEMP PRO HRÁČE A HRÁ</w:t>
      </w:r>
      <w:r w:rsidRPr="00A617D9">
        <w:rPr>
          <w:sz w:val="28"/>
          <w:szCs w:val="28"/>
        </w:rPr>
        <w:t xml:space="preserve">ČKY R. N. 2008 A MLADŠÍ. </w:t>
      </w:r>
    </w:p>
    <w:p w14:paraId="010E3CBA" w14:textId="77777777" w:rsidR="00B82131" w:rsidRPr="00B82131" w:rsidRDefault="00B82131" w:rsidP="00B82131"/>
    <w:p w14:paraId="23388295" w14:textId="41E44259" w:rsidR="00121A85" w:rsidRPr="00A617D9" w:rsidRDefault="00B81348" w:rsidP="00513AFD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sz w:val="24"/>
          <w:szCs w:val="24"/>
        </w:rPr>
        <w:t>Dat</w:t>
      </w:r>
      <w:r w:rsidR="00A617D9" w:rsidRPr="00A617D9">
        <w:rPr>
          <w:b/>
          <w:bCs/>
          <w:sz w:val="24"/>
          <w:szCs w:val="24"/>
        </w:rPr>
        <w:t>u</w:t>
      </w:r>
      <w:r w:rsidRPr="00A617D9">
        <w:rPr>
          <w:b/>
          <w:bCs/>
          <w:sz w:val="24"/>
          <w:szCs w:val="24"/>
        </w:rPr>
        <w:t xml:space="preserve">m konání </w:t>
      </w:r>
      <w:r w:rsidR="00065F39" w:rsidRPr="00A617D9">
        <w:rPr>
          <w:b/>
          <w:bCs/>
          <w:sz w:val="24"/>
          <w:szCs w:val="24"/>
        </w:rPr>
        <w:t xml:space="preserve">: </w:t>
      </w:r>
      <w:r w:rsidR="00E97DE0" w:rsidRPr="00A617D9">
        <w:rPr>
          <w:sz w:val="24"/>
          <w:szCs w:val="24"/>
        </w:rPr>
        <w:t xml:space="preserve"> </w:t>
      </w:r>
      <w:r w:rsidR="008F7880" w:rsidRPr="00A617D9">
        <w:rPr>
          <w:sz w:val="24"/>
          <w:szCs w:val="24"/>
        </w:rPr>
        <w:t xml:space="preserve">sobota </w:t>
      </w:r>
      <w:proofErr w:type="gramStart"/>
      <w:r w:rsidR="00513AFD" w:rsidRPr="00A617D9">
        <w:rPr>
          <w:b/>
          <w:bCs/>
          <w:sz w:val="24"/>
          <w:szCs w:val="24"/>
        </w:rPr>
        <w:t>17.6.2023</w:t>
      </w:r>
      <w:proofErr w:type="gramEnd"/>
    </w:p>
    <w:p w14:paraId="79794209" w14:textId="4139168A" w:rsidR="002D16F5" w:rsidRPr="00A617D9" w:rsidRDefault="5E53C64A" w:rsidP="00B07DF7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Místo</w:t>
      </w:r>
      <w:r w:rsidRPr="00A617D9">
        <w:rPr>
          <w:sz w:val="24"/>
          <w:szCs w:val="24"/>
        </w:rPr>
        <w:t xml:space="preserve"> </w:t>
      </w:r>
      <w:proofErr w:type="gramStart"/>
      <w:r w:rsidRPr="00A617D9">
        <w:rPr>
          <w:b/>
          <w:bCs/>
          <w:sz w:val="24"/>
          <w:szCs w:val="24"/>
        </w:rPr>
        <w:t xml:space="preserve">konání : </w:t>
      </w:r>
      <w:r w:rsidRPr="00A617D9">
        <w:rPr>
          <w:sz w:val="24"/>
          <w:szCs w:val="24"/>
        </w:rPr>
        <w:t>herna</w:t>
      </w:r>
      <w:proofErr w:type="gramEnd"/>
      <w:r w:rsidRPr="00A617D9">
        <w:rPr>
          <w:sz w:val="24"/>
          <w:szCs w:val="24"/>
        </w:rPr>
        <w:t xml:space="preserve"> klubu stolního tenisu TJ Sokol Hradec Králové 2.  Adresa: Chelčického 201, Hradec Králové, 500 02.</w:t>
      </w:r>
    </w:p>
    <w:p w14:paraId="31E4F873" w14:textId="5A337C92" w:rsidR="002D16F5" w:rsidRPr="00A617D9" w:rsidRDefault="00065F39" w:rsidP="00B07DF7">
      <w:pPr>
        <w:jc w:val="both"/>
        <w:rPr>
          <w:sz w:val="24"/>
          <w:szCs w:val="24"/>
        </w:rPr>
      </w:pPr>
      <w:proofErr w:type="gramStart"/>
      <w:r w:rsidRPr="00A617D9">
        <w:rPr>
          <w:b/>
          <w:bCs/>
          <w:sz w:val="24"/>
          <w:szCs w:val="24"/>
        </w:rPr>
        <w:t>Trenéři</w:t>
      </w:r>
      <w:r w:rsidR="00CE034E" w:rsidRPr="00A617D9">
        <w:rPr>
          <w:sz w:val="24"/>
          <w:szCs w:val="24"/>
        </w:rPr>
        <w:t xml:space="preserve"> </w:t>
      </w:r>
      <w:r w:rsidR="00BC5E45" w:rsidRPr="00A617D9">
        <w:rPr>
          <w:b/>
          <w:bCs/>
          <w:sz w:val="24"/>
          <w:szCs w:val="24"/>
        </w:rPr>
        <w:t xml:space="preserve">: </w:t>
      </w:r>
      <w:r w:rsidR="00CE034E" w:rsidRPr="00A617D9">
        <w:rPr>
          <w:sz w:val="24"/>
          <w:szCs w:val="24"/>
        </w:rPr>
        <w:t xml:space="preserve"> </w:t>
      </w:r>
      <w:r w:rsidR="00EE3472" w:rsidRPr="00A617D9">
        <w:rPr>
          <w:sz w:val="24"/>
          <w:szCs w:val="24"/>
        </w:rPr>
        <w:t>Jakub</w:t>
      </w:r>
      <w:proofErr w:type="gramEnd"/>
      <w:r w:rsidR="00EE3472" w:rsidRPr="00A617D9">
        <w:rPr>
          <w:sz w:val="24"/>
          <w:szCs w:val="24"/>
        </w:rPr>
        <w:t xml:space="preserve"> Merta</w:t>
      </w:r>
      <w:r w:rsidR="001974E1" w:rsidRPr="00A617D9">
        <w:rPr>
          <w:sz w:val="24"/>
          <w:szCs w:val="24"/>
        </w:rPr>
        <w:t xml:space="preserve"> lic. B</w:t>
      </w:r>
      <w:r w:rsidR="004A158C" w:rsidRPr="00A617D9">
        <w:rPr>
          <w:sz w:val="24"/>
          <w:szCs w:val="24"/>
        </w:rPr>
        <w:t>.</w:t>
      </w:r>
      <w:r w:rsidR="00EE3472" w:rsidRPr="00A617D9">
        <w:rPr>
          <w:sz w:val="24"/>
          <w:szCs w:val="24"/>
        </w:rPr>
        <w:t xml:space="preserve">, Vlastimil Buben </w:t>
      </w:r>
      <w:r w:rsidR="00223489" w:rsidRPr="00A617D9">
        <w:rPr>
          <w:sz w:val="24"/>
          <w:szCs w:val="24"/>
        </w:rPr>
        <w:t>lic. C</w:t>
      </w:r>
    </w:p>
    <w:p w14:paraId="45107AD0" w14:textId="1E588DF7" w:rsidR="007C6303" w:rsidRPr="00A617D9" w:rsidRDefault="5E53C64A" w:rsidP="00600909">
      <w:pPr>
        <w:jc w:val="both"/>
        <w:rPr>
          <w:sz w:val="24"/>
          <w:szCs w:val="24"/>
        </w:rPr>
      </w:pPr>
      <w:proofErr w:type="gramStart"/>
      <w:r w:rsidRPr="00A617D9">
        <w:rPr>
          <w:b/>
          <w:bCs/>
          <w:sz w:val="24"/>
          <w:szCs w:val="24"/>
        </w:rPr>
        <w:t xml:space="preserve">Sparing : </w:t>
      </w:r>
      <w:r w:rsidR="00C830CA">
        <w:rPr>
          <w:sz w:val="24"/>
          <w:szCs w:val="24"/>
        </w:rPr>
        <w:t>ligoví</w:t>
      </w:r>
      <w:proofErr w:type="gramEnd"/>
      <w:r w:rsidRPr="00A617D9">
        <w:rPr>
          <w:sz w:val="24"/>
          <w:szCs w:val="24"/>
        </w:rPr>
        <w:t xml:space="preserve"> hráč</w:t>
      </w:r>
      <w:r w:rsidR="00C830CA">
        <w:rPr>
          <w:sz w:val="24"/>
          <w:szCs w:val="24"/>
        </w:rPr>
        <w:t>i</w:t>
      </w:r>
      <w:r w:rsidRPr="00A617D9">
        <w:rPr>
          <w:sz w:val="24"/>
          <w:szCs w:val="24"/>
        </w:rPr>
        <w:t xml:space="preserve"> a hráčky oddílu TJ Sokol Hradec Králové. </w:t>
      </w:r>
    </w:p>
    <w:p w14:paraId="2B18BCC9" w14:textId="77777777" w:rsidR="00D36D86" w:rsidRPr="00A617D9" w:rsidRDefault="00D36D86" w:rsidP="00600909">
      <w:pPr>
        <w:jc w:val="both"/>
        <w:rPr>
          <w:sz w:val="24"/>
          <w:szCs w:val="24"/>
        </w:rPr>
      </w:pPr>
    </w:p>
    <w:p w14:paraId="4BDB3DA3" w14:textId="2346662C" w:rsidR="00CC76A6" w:rsidRPr="00A617D9" w:rsidRDefault="00822757" w:rsidP="00600909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Časový</w:t>
      </w:r>
      <w:r w:rsidR="00E0787A" w:rsidRPr="00A617D9">
        <w:rPr>
          <w:sz w:val="24"/>
          <w:szCs w:val="24"/>
        </w:rPr>
        <w:t xml:space="preserve"> </w:t>
      </w:r>
      <w:proofErr w:type="gramStart"/>
      <w:r w:rsidRPr="00A617D9">
        <w:rPr>
          <w:b/>
          <w:bCs/>
          <w:sz w:val="24"/>
          <w:szCs w:val="24"/>
        </w:rPr>
        <w:t>rozvrh :</w:t>
      </w:r>
      <w:proofErr w:type="gramEnd"/>
      <w:r w:rsidRPr="00A617D9">
        <w:rPr>
          <w:b/>
          <w:bCs/>
          <w:sz w:val="24"/>
          <w:szCs w:val="24"/>
        </w:rPr>
        <w:t xml:space="preserve"> </w:t>
      </w:r>
    </w:p>
    <w:p w14:paraId="2A7EEE31" w14:textId="59756913" w:rsidR="00E0787A" w:rsidRPr="00A617D9" w:rsidRDefault="002D16F5" w:rsidP="0070016A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8.00</w:t>
      </w:r>
      <w:r w:rsidR="0030234E" w:rsidRPr="00A617D9">
        <w:rPr>
          <w:sz w:val="24"/>
          <w:szCs w:val="24"/>
        </w:rPr>
        <w:t xml:space="preserve"> </w:t>
      </w:r>
      <w:r w:rsidR="00AE41E3" w:rsidRPr="00A617D9">
        <w:rPr>
          <w:sz w:val="24"/>
          <w:szCs w:val="24"/>
        </w:rPr>
        <w:t xml:space="preserve">- </w:t>
      </w:r>
      <w:r w:rsidR="00CC76A6" w:rsidRPr="00A617D9">
        <w:rPr>
          <w:sz w:val="24"/>
          <w:szCs w:val="24"/>
        </w:rPr>
        <w:t>příjezd, seznámení účastníků s celodenním programem.</w:t>
      </w:r>
    </w:p>
    <w:p w14:paraId="6FF8AB7A" w14:textId="766588A5" w:rsidR="00130806" w:rsidRPr="00A617D9" w:rsidRDefault="002D16F5" w:rsidP="0070016A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8.30</w:t>
      </w:r>
      <w:r w:rsidR="0030234E" w:rsidRPr="00A617D9">
        <w:rPr>
          <w:sz w:val="24"/>
          <w:szCs w:val="24"/>
        </w:rPr>
        <w:t xml:space="preserve"> </w:t>
      </w:r>
      <w:r w:rsidR="006F0355" w:rsidRPr="00A617D9">
        <w:rPr>
          <w:b/>
          <w:bCs/>
          <w:sz w:val="24"/>
          <w:szCs w:val="24"/>
        </w:rPr>
        <w:t>– 10.30</w:t>
      </w:r>
      <w:r w:rsidR="00CC76A6" w:rsidRPr="00A617D9">
        <w:rPr>
          <w:sz w:val="24"/>
          <w:szCs w:val="24"/>
        </w:rPr>
        <w:t xml:space="preserve"> </w:t>
      </w:r>
      <w:r w:rsidR="004E67DC" w:rsidRPr="00A617D9">
        <w:rPr>
          <w:sz w:val="24"/>
          <w:szCs w:val="24"/>
        </w:rPr>
        <w:t xml:space="preserve">– dopolední trénink, </w:t>
      </w:r>
      <w:r w:rsidR="00920407" w:rsidRPr="00A617D9">
        <w:rPr>
          <w:sz w:val="24"/>
          <w:szCs w:val="24"/>
        </w:rPr>
        <w:t xml:space="preserve">zaměření na technické provedení </w:t>
      </w:r>
      <w:r w:rsidR="00130806" w:rsidRPr="00A617D9">
        <w:rPr>
          <w:sz w:val="24"/>
          <w:szCs w:val="24"/>
        </w:rPr>
        <w:t>uderu, strečink</w:t>
      </w:r>
      <w:r w:rsidR="00822757" w:rsidRPr="00A617D9">
        <w:rPr>
          <w:sz w:val="24"/>
          <w:szCs w:val="24"/>
        </w:rPr>
        <w:t xml:space="preserve">. </w:t>
      </w:r>
    </w:p>
    <w:p w14:paraId="3713A410" w14:textId="00E1AC8D" w:rsidR="00CC76A6" w:rsidRPr="00A617D9" w:rsidRDefault="006F0355" w:rsidP="0070016A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11.00 –</w:t>
      </w:r>
      <w:r w:rsidR="0016433E" w:rsidRPr="00A617D9">
        <w:rPr>
          <w:sz w:val="24"/>
          <w:szCs w:val="24"/>
        </w:rPr>
        <w:t xml:space="preserve"> </w:t>
      </w:r>
      <w:r w:rsidRPr="00A617D9">
        <w:rPr>
          <w:b/>
          <w:bCs/>
          <w:sz w:val="24"/>
          <w:szCs w:val="24"/>
        </w:rPr>
        <w:t xml:space="preserve">12.00 </w:t>
      </w:r>
      <w:r w:rsidR="00E734E9" w:rsidRPr="00A617D9">
        <w:rPr>
          <w:sz w:val="24"/>
          <w:szCs w:val="24"/>
        </w:rPr>
        <w:t xml:space="preserve">– oběd </w:t>
      </w:r>
      <w:r w:rsidR="00335BEC" w:rsidRPr="00A617D9">
        <w:rPr>
          <w:sz w:val="24"/>
          <w:szCs w:val="24"/>
        </w:rPr>
        <w:t>(zajištěno v</w:t>
      </w:r>
      <w:r w:rsidR="00C5250F" w:rsidRPr="00A617D9">
        <w:rPr>
          <w:sz w:val="24"/>
          <w:szCs w:val="24"/>
        </w:rPr>
        <w:t> </w:t>
      </w:r>
      <w:r w:rsidR="000F759B" w:rsidRPr="00A617D9">
        <w:rPr>
          <w:sz w:val="24"/>
          <w:szCs w:val="24"/>
        </w:rPr>
        <w:t>restauraci</w:t>
      </w:r>
      <w:r w:rsidR="00C5250F" w:rsidRPr="00A617D9">
        <w:rPr>
          <w:sz w:val="24"/>
          <w:szCs w:val="24"/>
        </w:rPr>
        <w:t xml:space="preserve"> poblíž herny stolního tenisu). </w:t>
      </w:r>
    </w:p>
    <w:p w14:paraId="4C1A8372" w14:textId="3DE873AC" w:rsidR="000F759B" w:rsidRPr="00A617D9" w:rsidRDefault="00B61414" w:rsidP="0070016A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12.00</w:t>
      </w:r>
      <w:r w:rsidRPr="00A617D9">
        <w:rPr>
          <w:sz w:val="24"/>
          <w:szCs w:val="24"/>
        </w:rPr>
        <w:t xml:space="preserve"> </w:t>
      </w:r>
      <w:r w:rsidRPr="00A617D9">
        <w:rPr>
          <w:b/>
          <w:bCs/>
          <w:sz w:val="24"/>
          <w:szCs w:val="24"/>
        </w:rPr>
        <w:t>–</w:t>
      </w:r>
      <w:r w:rsidR="00A76F37" w:rsidRPr="00A617D9">
        <w:rPr>
          <w:sz w:val="24"/>
          <w:szCs w:val="24"/>
        </w:rPr>
        <w:t xml:space="preserve"> </w:t>
      </w:r>
      <w:r w:rsidRPr="00A617D9">
        <w:rPr>
          <w:b/>
          <w:bCs/>
          <w:sz w:val="24"/>
          <w:szCs w:val="24"/>
        </w:rPr>
        <w:t xml:space="preserve">13.00 </w:t>
      </w:r>
      <w:r w:rsidR="000F759B" w:rsidRPr="00A617D9">
        <w:rPr>
          <w:sz w:val="24"/>
          <w:szCs w:val="24"/>
        </w:rPr>
        <w:t xml:space="preserve">– poledni </w:t>
      </w:r>
      <w:r w:rsidR="0017445A" w:rsidRPr="00A617D9">
        <w:rPr>
          <w:sz w:val="24"/>
          <w:szCs w:val="24"/>
        </w:rPr>
        <w:t xml:space="preserve">pauza </w:t>
      </w:r>
      <w:r w:rsidR="00B96CB0" w:rsidRPr="00A617D9">
        <w:rPr>
          <w:sz w:val="24"/>
          <w:szCs w:val="24"/>
        </w:rPr>
        <w:t>spojená</w:t>
      </w:r>
      <w:r w:rsidR="008F7880" w:rsidRPr="00A617D9">
        <w:rPr>
          <w:sz w:val="24"/>
          <w:szCs w:val="24"/>
        </w:rPr>
        <w:t xml:space="preserve"> </w:t>
      </w:r>
      <w:r w:rsidR="0017445A" w:rsidRPr="00A617D9">
        <w:rPr>
          <w:sz w:val="24"/>
          <w:szCs w:val="24"/>
        </w:rPr>
        <w:t xml:space="preserve">s teoretickou přípravou. </w:t>
      </w:r>
    </w:p>
    <w:p w14:paraId="693ACCE2" w14:textId="7A47B0DF" w:rsidR="001F3526" w:rsidRPr="00A617D9" w:rsidRDefault="00454A2F" w:rsidP="0070016A">
      <w:pPr>
        <w:jc w:val="both"/>
        <w:rPr>
          <w:sz w:val="24"/>
          <w:szCs w:val="24"/>
        </w:rPr>
      </w:pPr>
      <w:r w:rsidRPr="00A617D9">
        <w:rPr>
          <w:b/>
          <w:bCs/>
          <w:sz w:val="24"/>
          <w:szCs w:val="24"/>
        </w:rPr>
        <w:t>13.</w:t>
      </w:r>
      <w:r w:rsidR="00A76F37" w:rsidRPr="00A617D9">
        <w:rPr>
          <w:sz w:val="24"/>
          <w:szCs w:val="24"/>
        </w:rPr>
        <w:t xml:space="preserve"> </w:t>
      </w:r>
      <w:r w:rsidRPr="00A617D9">
        <w:rPr>
          <w:b/>
          <w:bCs/>
          <w:sz w:val="24"/>
          <w:szCs w:val="24"/>
        </w:rPr>
        <w:t>00 –</w:t>
      </w:r>
      <w:r w:rsidR="001F3526" w:rsidRPr="00A617D9">
        <w:rPr>
          <w:sz w:val="24"/>
          <w:szCs w:val="24"/>
        </w:rPr>
        <w:t xml:space="preserve"> </w:t>
      </w:r>
      <w:r w:rsidRPr="00A617D9">
        <w:rPr>
          <w:b/>
          <w:bCs/>
          <w:sz w:val="24"/>
          <w:szCs w:val="24"/>
        </w:rPr>
        <w:t xml:space="preserve">15.00 </w:t>
      </w:r>
      <w:r w:rsidR="00C37FE3" w:rsidRPr="00A617D9">
        <w:rPr>
          <w:sz w:val="24"/>
          <w:szCs w:val="24"/>
        </w:rPr>
        <w:t>–</w:t>
      </w:r>
      <w:r w:rsidR="001F3526" w:rsidRPr="00A617D9">
        <w:rPr>
          <w:sz w:val="24"/>
          <w:szCs w:val="24"/>
        </w:rPr>
        <w:t xml:space="preserve"> </w:t>
      </w:r>
      <w:r w:rsidR="00C37FE3" w:rsidRPr="00A617D9">
        <w:rPr>
          <w:sz w:val="24"/>
          <w:szCs w:val="24"/>
        </w:rPr>
        <w:t>odpolední trénink ST, kondice, strečink.</w:t>
      </w:r>
    </w:p>
    <w:p w14:paraId="70166D79" w14:textId="650CE881" w:rsidR="00501A0A" w:rsidRPr="00A617D9" w:rsidRDefault="00454A2F" w:rsidP="0070016A">
      <w:pPr>
        <w:jc w:val="both"/>
        <w:rPr>
          <w:sz w:val="24"/>
          <w:szCs w:val="24"/>
        </w:rPr>
      </w:pPr>
      <w:proofErr w:type="gramStart"/>
      <w:r w:rsidRPr="00A617D9">
        <w:rPr>
          <w:b/>
          <w:bCs/>
          <w:sz w:val="24"/>
          <w:szCs w:val="24"/>
        </w:rPr>
        <w:t xml:space="preserve">15.30 </w:t>
      </w:r>
      <w:r w:rsidR="0075390E" w:rsidRPr="00A617D9">
        <w:rPr>
          <w:sz w:val="24"/>
          <w:szCs w:val="24"/>
        </w:rPr>
        <w:t xml:space="preserve"> </w:t>
      </w:r>
      <w:r w:rsidR="00501A0A" w:rsidRPr="00A617D9">
        <w:rPr>
          <w:sz w:val="24"/>
          <w:szCs w:val="24"/>
        </w:rPr>
        <w:t xml:space="preserve"> – konec</w:t>
      </w:r>
      <w:proofErr w:type="gramEnd"/>
      <w:r w:rsidR="00501A0A" w:rsidRPr="00A617D9">
        <w:rPr>
          <w:sz w:val="24"/>
          <w:szCs w:val="24"/>
        </w:rPr>
        <w:t xml:space="preserve"> kempu</w:t>
      </w:r>
      <w:r w:rsidR="00A84E35" w:rsidRPr="00A617D9">
        <w:rPr>
          <w:sz w:val="24"/>
          <w:szCs w:val="24"/>
        </w:rPr>
        <w:t xml:space="preserve">, odjezd účastníků. </w:t>
      </w:r>
    </w:p>
    <w:p w14:paraId="0AD0B2BE" w14:textId="58BEEE39" w:rsidR="00F6603F" w:rsidRPr="00A617D9" w:rsidRDefault="00F6603F" w:rsidP="00A617D9">
      <w:pPr>
        <w:jc w:val="both"/>
        <w:rPr>
          <w:b/>
          <w:bCs/>
          <w:sz w:val="24"/>
          <w:szCs w:val="24"/>
        </w:rPr>
      </w:pPr>
    </w:p>
    <w:p w14:paraId="052E8938" w14:textId="3994F669" w:rsidR="00523D53" w:rsidRPr="00A617D9" w:rsidRDefault="0B6F8103" w:rsidP="00600909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color w:val="C00000"/>
          <w:sz w:val="24"/>
          <w:szCs w:val="24"/>
        </w:rPr>
        <w:t>Přihlášky</w:t>
      </w:r>
      <w:r w:rsidRPr="00A617D9">
        <w:rPr>
          <w:b/>
          <w:bCs/>
          <w:sz w:val="24"/>
          <w:szCs w:val="24"/>
        </w:rPr>
        <w:t xml:space="preserve"> k účasti na kempu zasílejte na emailovou adresu nejpozději do </w:t>
      </w:r>
      <w:proofErr w:type="gramStart"/>
      <w:r w:rsidRPr="00A617D9">
        <w:rPr>
          <w:b/>
          <w:bCs/>
          <w:sz w:val="24"/>
          <w:szCs w:val="24"/>
        </w:rPr>
        <w:t>7.6.2023</w:t>
      </w:r>
      <w:proofErr w:type="gramEnd"/>
      <w:r w:rsidRPr="00A617D9">
        <w:rPr>
          <w:b/>
          <w:bCs/>
          <w:sz w:val="24"/>
          <w:szCs w:val="24"/>
        </w:rPr>
        <w:t xml:space="preserve"> na </w:t>
      </w:r>
      <w:hyperlink r:id="rId5">
        <w:r w:rsidRPr="00A617D9">
          <w:rPr>
            <w:rStyle w:val="Hypertextovodkaz"/>
            <w:b/>
            <w:bCs/>
            <w:sz w:val="24"/>
            <w:szCs w:val="24"/>
          </w:rPr>
          <w:t>jmerta89@gmail.com</w:t>
        </w:r>
      </w:hyperlink>
      <w:r w:rsidRPr="00A617D9">
        <w:rPr>
          <w:b/>
          <w:bCs/>
          <w:sz w:val="24"/>
          <w:szCs w:val="24"/>
        </w:rPr>
        <w:t xml:space="preserve"> , v případě dotazů volejte na tel. číslo 733593120. </w:t>
      </w:r>
    </w:p>
    <w:p w14:paraId="7747DA59" w14:textId="71C130BA" w:rsidR="00BE40D5" w:rsidRPr="00A617D9" w:rsidRDefault="5E53C64A" w:rsidP="00600909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sz w:val="24"/>
          <w:szCs w:val="24"/>
        </w:rPr>
        <w:t xml:space="preserve">Seznam nominovaných hráčů najdete na další straně v příloze. </w:t>
      </w:r>
    </w:p>
    <w:p w14:paraId="065730DE" w14:textId="09FF811E" w:rsidR="008766A4" w:rsidRPr="00A617D9" w:rsidRDefault="008766A4" w:rsidP="00600909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sz w:val="24"/>
          <w:szCs w:val="24"/>
        </w:rPr>
        <w:t xml:space="preserve">V případě </w:t>
      </w:r>
      <w:r w:rsidR="002D2E4C" w:rsidRPr="00A617D9">
        <w:rPr>
          <w:b/>
          <w:bCs/>
          <w:sz w:val="24"/>
          <w:szCs w:val="24"/>
        </w:rPr>
        <w:t xml:space="preserve">omluv oslovených budou nominováni další hráči. </w:t>
      </w:r>
    </w:p>
    <w:p w14:paraId="0B549F3B" w14:textId="486D4777" w:rsidR="00FD406C" w:rsidRPr="00A617D9" w:rsidRDefault="00FD406C" w:rsidP="0070016A">
      <w:pPr>
        <w:jc w:val="both"/>
        <w:rPr>
          <w:b/>
          <w:bCs/>
          <w:sz w:val="24"/>
          <w:szCs w:val="24"/>
        </w:rPr>
      </w:pPr>
    </w:p>
    <w:p w14:paraId="555FB081" w14:textId="3C9A40BE" w:rsidR="006453A0" w:rsidRPr="00A617D9" w:rsidRDefault="5E53C64A" w:rsidP="0070016A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sz w:val="24"/>
          <w:szCs w:val="24"/>
        </w:rPr>
        <w:t xml:space="preserve">Všechny výdaje (vyjma stravného) jsou hrazené KHKSST. </w:t>
      </w:r>
    </w:p>
    <w:p w14:paraId="6BE41D9F" w14:textId="4FDCC7C9" w:rsidR="00513AFD" w:rsidRPr="00A617D9" w:rsidRDefault="009A1CF6" w:rsidP="0070016A">
      <w:pPr>
        <w:jc w:val="both"/>
        <w:rPr>
          <w:b/>
          <w:bCs/>
          <w:sz w:val="24"/>
          <w:szCs w:val="24"/>
        </w:rPr>
      </w:pPr>
      <w:r w:rsidRPr="00A617D9">
        <w:rPr>
          <w:b/>
          <w:bCs/>
          <w:sz w:val="24"/>
          <w:szCs w:val="24"/>
        </w:rPr>
        <w:t>S</w:t>
      </w:r>
      <w:r w:rsidR="006453A0" w:rsidRPr="00A617D9">
        <w:rPr>
          <w:b/>
          <w:bCs/>
          <w:sz w:val="24"/>
          <w:szCs w:val="24"/>
        </w:rPr>
        <w:t xml:space="preserve"> s</w:t>
      </w:r>
      <w:r w:rsidR="00FD406C" w:rsidRPr="00A617D9">
        <w:rPr>
          <w:b/>
          <w:bCs/>
          <w:sz w:val="24"/>
          <w:szCs w:val="24"/>
        </w:rPr>
        <w:t>ebou prosím mít sportovní oblečení, sportovní sálovou obuv a ping-</w:t>
      </w:r>
      <w:proofErr w:type="spellStart"/>
      <w:r w:rsidR="00FD406C" w:rsidRPr="00A617D9">
        <w:rPr>
          <w:b/>
          <w:bCs/>
          <w:sz w:val="24"/>
          <w:szCs w:val="24"/>
        </w:rPr>
        <w:t>pongovou</w:t>
      </w:r>
      <w:proofErr w:type="spellEnd"/>
      <w:r w:rsidR="00FD406C" w:rsidRPr="00A617D9">
        <w:rPr>
          <w:b/>
          <w:bCs/>
          <w:sz w:val="24"/>
          <w:szCs w:val="24"/>
        </w:rPr>
        <w:t xml:space="preserve"> raketu. </w:t>
      </w:r>
    </w:p>
    <w:p w14:paraId="11F2DF8D" w14:textId="2D76CEA2" w:rsidR="00072B0A" w:rsidRPr="00A617D9" w:rsidRDefault="00072B0A" w:rsidP="0070016A">
      <w:pPr>
        <w:jc w:val="both"/>
        <w:rPr>
          <w:b/>
          <w:bCs/>
          <w:sz w:val="24"/>
          <w:szCs w:val="24"/>
        </w:rPr>
      </w:pPr>
    </w:p>
    <w:p w14:paraId="41E1EF59" w14:textId="5C4D4EAA" w:rsidR="00072B0A" w:rsidRPr="005D7CDE" w:rsidRDefault="00937D93" w:rsidP="0070016A">
      <w:pPr>
        <w:jc w:val="both"/>
        <w:rPr>
          <w:b/>
          <w:bCs/>
        </w:rPr>
      </w:pPr>
      <w:r w:rsidRPr="00A617D9">
        <w:rPr>
          <w:b/>
          <w:bCs/>
          <w:sz w:val="24"/>
          <w:szCs w:val="24"/>
        </w:rPr>
        <w:t xml:space="preserve">VV KHKSST </w:t>
      </w:r>
    </w:p>
    <w:p w14:paraId="1F116F37" w14:textId="7AE44700" w:rsidR="00FD406C" w:rsidRDefault="00FD406C" w:rsidP="0070016A">
      <w:pPr>
        <w:jc w:val="both"/>
        <w:rPr>
          <w:b/>
          <w:bCs/>
        </w:rPr>
      </w:pPr>
    </w:p>
    <w:p w14:paraId="2284C9C8" w14:textId="77777777" w:rsidR="00FD406C" w:rsidRDefault="00FD406C" w:rsidP="0070016A">
      <w:pPr>
        <w:jc w:val="both"/>
        <w:rPr>
          <w:b/>
          <w:bCs/>
        </w:rPr>
      </w:pPr>
    </w:p>
    <w:p w14:paraId="008168CD" w14:textId="77777777" w:rsidR="00B46ACC" w:rsidRDefault="00B46ACC" w:rsidP="0070016A">
      <w:pPr>
        <w:jc w:val="both"/>
        <w:rPr>
          <w:b/>
          <w:bCs/>
        </w:rPr>
      </w:pPr>
    </w:p>
    <w:p w14:paraId="4D2D74BA" w14:textId="51D8978E" w:rsidR="00D824D7" w:rsidRPr="00347673" w:rsidRDefault="00D824D7" w:rsidP="0070016A">
      <w:pPr>
        <w:jc w:val="both"/>
      </w:pPr>
    </w:p>
    <w:p w14:paraId="53345386" w14:textId="77777777" w:rsidR="00C830CA" w:rsidRDefault="00C830CA" w:rsidP="0070016A">
      <w:pPr>
        <w:jc w:val="both"/>
        <w:rPr>
          <w:b/>
          <w:b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762"/>
        <w:gridCol w:w="2835"/>
      </w:tblGrid>
      <w:tr w:rsidR="0B6F8103" w14:paraId="4FD6BE6F" w14:textId="77777777" w:rsidTr="00C830CA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EBF22A" w14:textId="0EB253B8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Novák Hynek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9626EB" w14:textId="1B04B3EC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52840E" w14:textId="61DD9E52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1B9BF69E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C25F58" w14:textId="1BBC1C1B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Landa Matěj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18FD78D" w14:textId="76BA0FE9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2431A5" w14:textId="08BB4E0C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Montas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Hradec Králové</w:t>
            </w:r>
          </w:p>
        </w:tc>
      </w:tr>
      <w:tr w:rsidR="0B6F8103" w14:paraId="02F78DAE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832906" w14:textId="64667F56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Čermák Filip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D0FA5" w14:textId="11506D88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1C6EF0" w14:textId="0DABF699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 Dobré</w:t>
            </w:r>
          </w:p>
        </w:tc>
      </w:tr>
      <w:tr w:rsidR="0B6F8103" w14:paraId="52EDE497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106AE21" w14:textId="2538084E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Skákal Daniel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F1AA76" w14:textId="143F4B45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BEA3F1" w14:textId="236E6145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Montas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Hradec Králové</w:t>
            </w:r>
          </w:p>
        </w:tc>
      </w:tr>
      <w:tr w:rsidR="0B6F8103" w14:paraId="42ABE925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B5EB51" w14:textId="57533DE2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Kycelt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Lukáš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2720FA" w14:textId="02E0B403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F0A8A5" w14:textId="7FEBC778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Chlumec nad Cidlinou</w:t>
            </w:r>
          </w:p>
        </w:tc>
      </w:tr>
      <w:tr w:rsidR="0B6F8103" w14:paraId="71C963C3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CFC268" w14:textId="63D93FE3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Balcar Vojtěch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BF39E5" w14:textId="73EDBEE2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92A9C7" w14:textId="7025D994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Stěžery Sokol</w:t>
            </w:r>
          </w:p>
        </w:tc>
      </w:tr>
      <w:tr w:rsidR="0B6F8103" w14:paraId="601003A7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EDE0EB" w14:textId="74421B80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Ciborová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Natálie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A07FFA" w14:textId="20DBEED7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F8FDC6" w14:textId="5A9E8A58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1DDCBA18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1024E2" w14:textId="06D41129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Ferbasová Dorota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6D445C" w14:textId="4B0490EE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6CF32F" w14:textId="2E9DD00E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3A90258F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527FF3" w14:textId="28705F07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Gazárek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Radim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19EE5B" w14:textId="36A0239F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5414BC0" w14:textId="47964D82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TJ </w:t>
            </w: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Tatran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</w:t>
            </w:r>
            <w:bookmarkStart w:id="0" w:name="_GoBack"/>
            <w:bookmarkEnd w:id="0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stinné</w:t>
            </w:r>
          </w:p>
        </w:tc>
      </w:tr>
      <w:tr w:rsidR="0B6F8103" w14:paraId="06801744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A51E7C" w14:textId="750D0A22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Gorol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Adam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6E645E" w14:textId="4075D542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7C7EBD" w14:textId="7975A66F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Sokol Jaroměř-Josefov 2</w:t>
            </w:r>
          </w:p>
        </w:tc>
      </w:tr>
      <w:tr w:rsidR="0B6F8103" w14:paraId="6EF566A5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AAA6FB" w14:textId="6AB7DD0E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Cerman Jakub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DB6196" w14:textId="499D2146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6017D7" w14:textId="1201C1B8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TJ </w:t>
            </w: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Tatran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Hostinné</w:t>
            </w:r>
          </w:p>
        </w:tc>
      </w:tr>
      <w:tr w:rsidR="0B6F8103" w14:paraId="064649DD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CF0EFA" w14:textId="5B62CD1C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Nápravník Ondřej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F7D408" w14:textId="49425B69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2B2EC8" w14:textId="412DB60A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Sokol Jaroměř-Josefov 2</w:t>
            </w:r>
          </w:p>
        </w:tc>
      </w:tr>
      <w:tr w:rsidR="0B6F8103" w14:paraId="6E87BC0C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791A1B" w14:textId="05A1A9C1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Fidler Jakub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44C9D7" w14:textId="37E4608D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B4ADD2" w14:textId="20A3FDF9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0F1417D0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5B5F99" w14:textId="56109AE8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Čápová Ella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5626E5" w14:textId="10DA6F55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E775B9" w14:textId="1A77B6F7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Sokol Jaroměř-Josefov 2</w:t>
            </w:r>
          </w:p>
        </w:tc>
      </w:tr>
      <w:tr w:rsidR="0B6F8103" w14:paraId="045E6ACC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66425A" w14:textId="477CE65F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Bártová Adéla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489473" w14:textId="081B5451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CD1BA3" w14:textId="176A9EC4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27D49A59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67833F" w14:textId="4DF68CC9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Vyskočilová Ester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41B095" w14:textId="657DBC16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9E6231" w14:textId="0471D695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 Dobré</w:t>
            </w:r>
          </w:p>
        </w:tc>
      </w:tr>
      <w:tr w:rsidR="0B6F8103" w14:paraId="70C6F6A6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6A9963" w14:textId="46DE2C62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Kosina Ondřej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85C4AD" w14:textId="78382C7B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01A453" w14:textId="562401D4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Lázně Bělohrad</w:t>
            </w:r>
          </w:p>
        </w:tc>
      </w:tr>
      <w:tr w:rsidR="0B6F8103" w14:paraId="5E129612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C825FE" w14:textId="7ED94F73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Celba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895836" w14:textId="69B6B719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56B53D" w14:textId="4980B59A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Stěžery Sokol</w:t>
            </w:r>
          </w:p>
        </w:tc>
      </w:tr>
      <w:tr w:rsidR="0B6F8103" w14:paraId="4FB871C3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5C1926" w14:textId="64EBAA3E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Macháček Denis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2A52A8" w14:textId="1A258A35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F94687" w14:textId="2063FB84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 Dobré</w:t>
            </w:r>
          </w:p>
        </w:tc>
      </w:tr>
      <w:tr w:rsidR="0B6F8103" w14:paraId="770413CD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B02A00" w14:textId="562D4AAE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Vícha Jan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A72643" w14:textId="3E4247E0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E368B0" w14:textId="79884D93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455F35FC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A69100" w14:textId="6C05E285" w:rsidR="0B6F8103" w:rsidRPr="00C830CA" w:rsidRDefault="0B6F8103">
            <w:pPr>
              <w:rPr>
                <w:sz w:val="20"/>
                <w:szCs w:val="20"/>
              </w:rPr>
            </w:pP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Hlawatschke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A55610" w14:textId="505B4B12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256913" w14:textId="5363815B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14FA4C4E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8BC012" w14:textId="68132635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Macurová Alice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9A9262" w14:textId="60213E9C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06FC54" w14:textId="78FE3285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 Dobré</w:t>
            </w:r>
          </w:p>
        </w:tc>
      </w:tr>
      <w:tr w:rsidR="0B6F8103" w14:paraId="7FE4585C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527634" w14:textId="54BD80B2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Horák Antonín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CCA6A2" w14:textId="4D84CF40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56700B" w14:textId="12A6C7CD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TJ Sokol PP Hradec Králové 2</w:t>
            </w:r>
          </w:p>
        </w:tc>
      </w:tr>
      <w:tr w:rsidR="0B6F8103" w14:paraId="362610BB" w14:textId="77777777" w:rsidTr="00C830CA">
        <w:trPr>
          <w:trHeight w:val="2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8546DC" w14:textId="0027457A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Bartoš Dominik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A5F851" w14:textId="13B8FCAE" w:rsidR="0B6F8103" w:rsidRPr="00C830CA" w:rsidRDefault="0B6F8103" w:rsidP="0B6F8103">
            <w:pPr>
              <w:jc w:val="center"/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E6C3A1" w14:textId="38FB786D" w:rsidR="0B6F8103" w:rsidRPr="00C830CA" w:rsidRDefault="0B6F8103">
            <w:pPr>
              <w:rPr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TJ </w:t>
            </w:r>
            <w:proofErr w:type="spellStart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Tatran</w:t>
            </w:r>
            <w:proofErr w:type="spellEnd"/>
            <w:r w:rsidRPr="00C830C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Hostinné</w:t>
            </w:r>
          </w:p>
        </w:tc>
      </w:tr>
    </w:tbl>
    <w:p w14:paraId="5DB401B2" w14:textId="5923DCF2" w:rsidR="005B1F37" w:rsidRDefault="005B1F37" w:rsidP="5E53C64A">
      <w:pPr>
        <w:jc w:val="both"/>
        <w:rPr>
          <w:b/>
          <w:bCs/>
        </w:rPr>
      </w:pPr>
    </w:p>
    <w:sectPr w:rsidR="005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1D35"/>
    <w:multiLevelType w:val="hybridMultilevel"/>
    <w:tmpl w:val="52A28566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7"/>
    <w:rsid w:val="00027FAE"/>
    <w:rsid w:val="000405E0"/>
    <w:rsid w:val="00065F39"/>
    <w:rsid w:val="00072B0A"/>
    <w:rsid w:val="000A2D3D"/>
    <w:rsid w:val="000C6C9C"/>
    <w:rsid w:val="000F759B"/>
    <w:rsid w:val="001019EF"/>
    <w:rsid w:val="00121854"/>
    <w:rsid w:val="00121A85"/>
    <w:rsid w:val="00130806"/>
    <w:rsid w:val="001319A6"/>
    <w:rsid w:val="0014683D"/>
    <w:rsid w:val="0016433E"/>
    <w:rsid w:val="0017445A"/>
    <w:rsid w:val="00175DDB"/>
    <w:rsid w:val="001779DB"/>
    <w:rsid w:val="001974E1"/>
    <w:rsid w:val="001A4D82"/>
    <w:rsid w:val="001E4C07"/>
    <w:rsid w:val="001F3526"/>
    <w:rsid w:val="00223489"/>
    <w:rsid w:val="00256E8E"/>
    <w:rsid w:val="002607C6"/>
    <w:rsid w:val="00273280"/>
    <w:rsid w:val="002D16F5"/>
    <w:rsid w:val="002D2E4C"/>
    <w:rsid w:val="00300C0B"/>
    <w:rsid w:val="0030234E"/>
    <w:rsid w:val="00311F46"/>
    <w:rsid w:val="00327085"/>
    <w:rsid w:val="00335BEC"/>
    <w:rsid w:val="00347673"/>
    <w:rsid w:val="003513D2"/>
    <w:rsid w:val="00355689"/>
    <w:rsid w:val="003765D7"/>
    <w:rsid w:val="003D26FE"/>
    <w:rsid w:val="003F0A45"/>
    <w:rsid w:val="003F206C"/>
    <w:rsid w:val="003F5CA2"/>
    <w:rsid w:val="00432A0D"/>
    <w:rsid w:val="00454A2F"/>
    <w:rsid w:val="0049036D"/>
    <w:rsid w:val="004A158C"/>
    <w:rsid w:val="004E67DC"/>
    <w:rsid w:val="00501A0A"/>
    <w:rsid w:val="00513AFD"/>
    <w:rsid w:val="00523D53"/>
    <w:rsid w:val="005A2296"/>
    <w:rsid w:val="005B090C"/>
    <w:rsid w:val="005B1F37"/>
    <w:rsid w:val="005B2EA0"/>
    <w:rsid w:val="005D4979"/>
    <w:rsid w:val="005D7CDE"/>
    <w:rsid w:val="005E138A"/>
    <w:rsid w:val="005F4057"/>
    <w:rsid w:val="00600909"/>
    <w:rsid w:val="00615DAE"/>
    <w:rsid w:val="00634E5C"/>
    <w:rsid w:val="006453A0"/>
    <w:rsid w:val="006E1982"/>
    <w:rsid w:val="006F0355"/>
    <w:rsid w:val="0070016A"/>
    <w:rsid w:val="0075390E"/>
    <w:rsid w:val="00786581"/>
    <w:rsid w:val="007B23C6"/>
    <w:rsid w:val="007C6303"/>
    <w:rsid w:val="00822757"/>
    <w:rsid w:val="00832919"/>
    <w:rsid w:val="00837840"/>
    <w:rsid w:val="00871D92"/>
    <w:rsid w:val="008766A4"/>
    <w:rsid w:val="008B1077"/>
    <w:rsid w:val="008E10EB"/>
    <w:rsid w:val="008E29E3"/>
    <w:rsid w:val="008F7880"/>
    <w:rsid w:val="00920407"/>
    <w:rsid w:val="00937D93"/>
    <w:rsid w:val="00967CA4"/>
    <w:rsid w:val="009805E0"/>
    <w:rsid w:val="009855A7"/>
    <w:rsid w:val="009A0710"/>
    <w:rsid w:val="009A1CF6"/>
    <w:rsid w:val="009D6BE1"/>
    <w:rsid w:val="009E7BF1"/>
    <w:rsid w:val="00A066F0"/>
    <w:rsid w:val="00A25715"/>
    <w:rsid w:val="00A46BD5"/>
    <w:rsid w:val="00A6047D"/>
    <w:rsid w:val="00A617D9"/>
    <w:rsid w:val="00A76F37"/>
    <w:rsid w:val="00A84E35"/>
    <w:rsid w:val="00A97425"/>
    <w:rsid w:val="00AB2A05"/>
    <w:rsid w:val="00AB422E"/>
    <w:rsid w:val="00AC3649"/>
    <w:rsid w:val="00AE41E3"/>
    <w:rsid w:val="00B01F20"/>
    <w:rsid w:val="00B07DF7"/>
    <w:rsid w:val="00B370B3"/>
    <w:rsid w:val="00B46ACC"/>
    <w:rsid w:val="00B61414"/>
    <w:rsid w:val="00B66988"/>
    <w:rsid w:val="00B71F0F"/>
    <w:rsid w:val="00B81348"/>
    <w:rsid w:val="00B82131"/>
    <w:rsid w:val="00B96CB0"/>
    <w:rsid w:val="00BC5E45"/>
    <w:rsid w:val="00BE40D5"/>
    <w:rsid w:val="00C37FE3"/>
    <w:rsid w:val="00C5250F"/>
    <w:rsid w:val="00C5498F"/>
    <w:rsid w:val="00C830CA"/>
    <w:rsid w:val="00C83C75"/>
    <w:rsid w:val="00CA7F19"/>
    <w:rsid w:val="00CC76A6"/>
    <w:rsid w:val="00CE034E"/>
    <w:rsid w:val="00D1091E"/>
    <w:rsid w:val="00D36D86"/>
    <w:rsid w:val="00D824D7"/>
    <w:rsid w:val="00DD3C2E"/>
    <w:rsid w:val="00DD681F"/>
    <w:rsid w:val="00DF6B59"/>
    <w:rsid w:val="00E04A00"/>
    <w:rsid w:val="00E0622A"/>
    <w:rsid w:val="00E0787A"/>
    <w:rsid w:val="00E23FA9"/>
    <w:rsid w:val="00E5354A"/>
    <w:rsid w:val="00E56CC4"/>
    <w:rsid w:val="00E7145F"/>
    <w:rsid w:val="00E734E9"/>
    <w:rsid w:val="00E86E3F"/>
    <w:rsid w:val="00E97DE0"/>
    <w:rsid w:val="00EB26B0"/>
    <w:rsid w:val="00ED7FE5"/>
    <w:rsid w:val="00EE3472"/>
    <w:rsid w:val="00F13123"/>
    <w:rsid w:val="00F13303"/>
    <w:rsid w:val="00F6603F"/>
    <w:rsid w:val="00FA2818"/>
    <w:rsid w:val="00FC1CA1"/>
    <w:rsid w:val="00FD111D"/>
    <w:rsid w:val="00FD406C"/>
    <w:rsid w:val="00FF40C4"/>
    <w:rsid w:val="0B6F8103"/>
    <w:rsid w:val="5E53C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410"/>
  <w15:chartTrackingRefBased/>
  <w15:docId w15:val="{F1E3B66A-AA39-7A42-A6B7-BBF0373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1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6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4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3C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3C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1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1F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6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56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21"/>
    <w:qFormat/>
    <w:rsid w:val="00256E8E"/>
    <w:rPr>
      <w:i/>
      <w:iCs/>
      <w:color w:val="4472C4" w:themeColor="accent1"/>
    </w:rPr>
  </w:style>
  <w:style w:type="character" w:styleId="Odkazintenzivn">
    <w:name w:val="Intense Reference"/>
    <w:basedOn w:val="Standardnpsmoodstavce"/>
    <w:uiPriority w:val="32"/>
    <w:qFormat/>
    <w:rsid w:val="00B82131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erta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Stakhova</dc:creator>
  <cp:keywords/>
  <dc:description/>
  <cp:lastModifiedBy>ucebna</cp:lastModifiedBy>
  <cp:revision>15</cp:revision>
  <dcterms:created xsi:type="dcterms:W3CDTF">2023-05-18T09:36:00Z</dcterms:created>
  <dcterms:modified xsi:type="dcterms:W3CDTF">2023-05-24T14:18:00Z</dcterms:modified>
</cp:coreProperties>
</file>