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BF7" w:rsidRPr="006D54EB" w:rsidRDefault="00C265E5">
      <w:pPr>
        <w:rPr>
          <w:b/>
          <w:bCs/>
          <w:sz w:val="28"/>
          <w:szCs w:val="28"/>
        </w:rPr>
      </w:pPr>
      <w:r w:rsidRPr="006D54EB">
        <w:rPr>
          <w:b/>
          <w:bCs/>
          <w:sz w:val="28"/>
          <w:szCs w:val="28"/>
        </w:rPr>
        <w:t>Program Summer Park</w:t>
      </w:r>
      <w:r w:rsidR="006D54EB" w:rsidRPr="006D54EB">
        <w:rPr>
          <w:b/>
          <w:bCs/>
          <w:sz w:val="28"/>
          <w:szCs w:val="28"/>
        </w:rPr>
        <w:t xml:space="preserve"> – stolní tenis</w:t>
      </w:r>
    </w:p>
    <w:p w:rsidR="009251B0" w:rsidRPr="0019494C" w:rsidRDefault="006D54EB">
      <w:pPr>
        <w:rPr>
          <w:b/>
          <w:bCs/>
          <w:sz w:val="24"/>
          <w:szCs w:val="24"/>
        </w:rPr>
      </w:pPr>
      <w:r w:rsidRPr="0019494C">
        <w:rPr>
          <w:b/>
          <w:bCs/>
          <w:sz w:val="24"/>
          <w:szCs w:val="24"/>
        </w:rPr>
        <w:t xml:space="preserve">Místo: </w:t>
      </w:r>
      <w:r w:rsidR="00C265E5" w:rsidRPr="0019494C">
        <w:rPr>
          <w:b/>
          <w:bCs/>
          <w:sz w:val="24"/>
          <w:szCs w:val="24"/>
        </w:rPr>
        <w:t>Výstaviště CB</w:t>
      </w:r>
      <w:r w:rsidRPr="0019494C">
        <w:rPr>
          <w:b/>
          <w:bCs/>
          <w:sz w:val="24"/>
          <w:szCs w:val="24"/>
        </w:rPr>
        <w:t>, hala H</w:t>
      </w:r>
      <w:r w:rsidR="0019494C" w:rsidRPr="0019494C">
        <w:rPr>
          <w:b/>
          <w:bCs/>
          <w:sz w:val="24"/>
          <w:szCs w:val="24"/>
        </w:rPr>
        <w:t>, termín: 23.-25.6.2023</w:t>
      </w:r>
    </w:p>
    <w:p w:rsidR="00565EFF" w:rsidRDefault="00565EFF" w:rsidP="00565EFF">
      <w:r w:rsidRPr="00565EFF">
        <w:rPr>
          <w:b/>
          <w:bCs/>
        </w:rPr>
        <w:t>Vybavení: 4 stoly, 25 ohrádek</w:t>
      </w:r>
      <w:r>
        <w:t xml:space="preserve"> – vše bude přistaveno k jedné stěně haly, </w:t>
      </w:r>
      <w:r w:rsidR="00C731AA">
        <w:t>mini</w:t>
      </w:r>
      <w:r>
        <w:t xml:space="preserve">stůl pro děti v jednom koutě – </w:t>
      </w:r>
      <w:r w:rsidR="00C731AA">
        <w:t xml:space="preserve">vybavení si </w:t>
      </w:r>
      <w:r>
        <w:t>půjč</w:t>
      </w:r>
      <w:r w:rsidR="00C731AA">
        <w:t>íme</w:t>
      </w:r>
      <w:r>
        <w:t xml:space="preserve"> od oddílů v CB (Sokol CB, případně jiné oddíly), zajistit dopravu a instalaci ve čtvrtek 22.6.2023 do 20:00 hod. – proved</w:t>
      </w:r>
      <w:r w:rsidR="00C731AA">
        <w:t>ou zástupci</w:t>
      </w:r>
      <w:r>
        <w:t xml:space="preserve"> VV JčKSST</w:t>
      </w:r>
      <w:r w:rsidR="00C731AA">
        <w:t xml:space="preserve"> </w:t>
      </w:r>
    </w:p>
    <w:p w:rsidR="00C265E5" w:rsidRDefault="009251B0">
      <w:r w:rsidRPr="00C731AA">
        <w:rPr>
          <w:b/>
          <w:bCs/>
        </w:rPr>
        <w:t xml:space="preserve">Pátek </w:t>
      </w:r>
      <w:r w:rsidR="0019494C" w:rsidRPr="00C731AA">
        <w:rPr>
          <w:b/>
          <w:bCs/>
        </w:rPr>
        <w:t xml:space="preserve">23.6.2023 </w:t>
      </w:r>
      <w:r w:rsidRPr="00C731AA">
        <w:rPr>
          <w:b/>
          <w:bCs/>
        </w:rPr>
        <w:t>volno</w:t>
      </w:r>
      <w:r>
        <w:t xml:space="preserve"> – případně je možná volná hra příchozích diváků, musel by se zajistit materiál (pálky, míčky) a služba na hlídání stolů</w:t>
      </w:r>
      <w:r w:rsidR="00565EFF">
        <w:t xml:space="preserve"> – po dohodě s organizátorem</w:t>
      </w:r>
      <w:r>
        <w:t xml:space="preserve">, </w:t>
      </w:r>
      <w:r w:rsidRPr="009251B0">
        <w:rPr>
          <w:b/>
          <w:bCs/>
        </w:rPr>
        <w:t>budeme v jedné hale s judem</w:t>
      </w:r>
    </w:p>
    <w:p w:rsidR="00565EFF" w:rsidRPr="00565EFF" w:rsidRDefault="00565EFF" w:rsidP="0019494C">
      <w:pPr>
        <w:spacing w:after="0"/>
        <w:rPr>
          <w:b/>
          <w:bCs/>
        </w:rPr>
      </w:pPr>
      <w:bookmarkStart w:id="0" w:name="_Hlk136672210"/>
      <w:r w:rsidRPr="00565EFF">
        <w:rPr>
          <w:b/>
          <w:bCs/>
        </w:rPr>
        <w:t xml:space="preserve">Termín: sobota 24.6.2023, 9.00 – 18.00 hod. </w:t>
      </w:r>
    </w:p>
    <w:p w:rsidR="006D54EB" w:rsidRPr="006D54EB" w:rsidRDefault="006D54EB">
      <w:pPr>
        <w:rPr>
          <w:b/>
          <w:bCs/>
        </w:rPr>
      </w:pPr>
      <w:r w:rsidRPr="006D54EB">
        <w:rPr>
          <w:b/>
          <w:bCs/>
        </w:rPr>
        <w:t>Časový pořad: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E854F4" w:rsidTr="00B260E3">
        <w:tc>
          <w:tcPr>
            <w:tcW w:w="1555" w:type="dxa"/>
          </w:tcPr>
          <w:p w:rsidR="00E854F4" w:rsidRDefault="00E854F4" w:rsidP="00B260E3">
            <w:pPr>
              <w:spacing w:before="60" w:after="60"/>
            </w:pPr>
            <w:r>
              <w:t>9:00 – 10:00</w:t>
            </w:r>
          </w:p>
        </w:tc>
        <w:tc>
          <w:tcPr>
            <w:tcW w:w="7796" w:type="dxa"/>
          </w:tcPr>
          <w:p w:rsidR="00E854F4" w:rsidRDefault="00E854F4" w:rsidP="00B260E3">
            <w:pPr>
              <w:spacing w:before="60" w:after="60"/>
            </w:pPr>
            <w:r>
              <w:t>volná hra příchozích diváků (děti, rodiče apod.), ukázka hry na malém stole, další ping-pongové dovednosti – tyto aktivity jsou možné kdykoli v průběhu dne</w:t>
            </w:r>
          </w:p>
        </w:tc>
      </w:tr>
      <w:tr w:rsidR="006D54EB" w:rsidTr="00F8154E">
        <w:tc>
          <w:tcPr>
            <w:tcW w:w="1555" w:type="dxa"/>
          </w:tcPr>
          <w:p w:rsidR="006D54EB" w:rsidRDefault="00E854F4" w:rsidP="006D54EB">
            <w:pPr>
              <w:spacing w:before="60" w:after="60"/>
            </w:pPr>
            <w:r>
              <w:t>10</w:t>
            </w:r>
            <w:r w:rsidR="006D54EB">
              <w:t>:00 – 1</w:t>
            </w:r>
            <w:r>
              <w:t>2</w:t>
            </w:r>
            <w:r w:rsidR="006D54EB">
              <w:t>:00</w:t>
            </w:r>
          </w:p>
        </w:tc>
        <w:tc>
          <w:tcPr>
            <w:tcW w:w="7796" w:type="dxa"/>
          </w:tcPr>
          <w:p w:rsidR="00AD42B7" w:rsidRDefault="006D54EB" w:rsidP="006D54EB">
            <w:pPr>
              <w:spacing w:before="60" w:after="60"/>
            </w:pPr>
            <w:r>
              <w:t>ukázkový trénink menších dětí, mladší žáci do 13 let, výběr 8</w:t>
            </w:r>
            <w:r w:rsidR="00E854F4">
              <w:t>-10</w:t>
            </w:r>
            <w:r>
              <w:t xml:space="preserve"> žáků – trénink zajistí </w:t>
            </w:r>
            <w:r w:rsidR="00E854F4" w:rsidRPr="00E854F4">
              <w:t xml:space="preserve">oddíl </w:t>
            </w:r>
            <w:r w:rsidR="00565EFF">
              <w:t>Sokol Lipí, trenér Čutek Oliver, garantuje Húska Radek</w:t>
            </w:r>
          </w:p>
        </w:tc>
      </w:tr>
      <w:bookmarkEnd w:id="0"/>
      <w:tr w:rsidR="00E854F4" w:rsidTr="00F8154E">
        <w:tc>
          <w:tcPr>
            <w:tcW w:w="1555" w:type="dxa"/>
          </w:tcPr>
          <w:p w:rsidR="00E854F4" w:rsidRDefault="00E854F4" w:rsidP="00E854F4">
            <w:pPr>
              <w:spacing w:before="60" w:after="60"/>
            </w:pPr>
            <w:r>
              <w:t>12:00 – 13:00</w:t>
            </w:r>
          </w:p>
        </w:tc>
        <w:tc>
          <w:tcPr>
            <w:tcW w:w="7796" w:type="dxa"/>
          </w:tcPr>
          <w:p w:rsidR="00E854F4" w:rsidRDefault="00E854F4" w:rsidP="00E854F4">
            <w:pPr>
              <w:spacing w:before="60" w:after="60"/>
            </w:pPr>
            <w:r w:rsidRPr="00E854F4">
              <w:t>volná hra příchozích diváků (děti, rodiče apod.), ukázka hry na malém stole, další ping-pongové dovednosti – tyto aktivity jsou možné kdykoli v průběhu dne</w:t>
            </w:r>
          </w:p>
        </w:tc>
      </w:tr>
      <w:tr w:rsidR="00E854F4" w:rsidTr="00F8154E">
        <w:tc>
          <w:tcPr>
            <w:tcW w:w="1555" w:type="dxa"/>
          </w:tcPr>
          <w:p w:rsidR="00E854F4" w:rsidRDefault="00E854F4" w:rsidP="00E854F4">
            <w:pPr>
              <w:spacing w:before="60" w:after="60"/>
            </w:pPr>
            <w:r>
              <w:t>13:00 – 14:00</w:t>
            </w:r>
          </w:p>
        </w:tc>
        <w:tc>
          <w:tcPr>
            <w:tcW w:w="7796" w:type="dxa"/>
          </w:tcPr>
          <w:p w:rsidR="00E854F4" w:rsidRDefault="00E854F4" w:rsidP="00E854F4">
            <w:pPr>
              <w:spacing w:before="60" w:after="60"/>
            </w:pPr>
            <w:r w:rsidRPr="00E854F4">
              <w:t xml:space="preserve">exhibice ligových a divizních hráčů – ukázka rychlých výměn, smeče a lobované obrany, případně i topspinu a tradiční obrany, pokud bude přítomen nějaký obranář, </w:t>
            </w:r>
            <w:r>
              <w:t>nejlepší hráč</w:t>
            </w:r>
            <w:r w:rsidRPr="00E854F4">
              <w:t xml:space="preserve"> David Štěpánek z Vodňan, který přislíbil účast; dále účast mladých hráčů z Vodňan, Kaplice, Hluboké, případně Soběslavi, Studené apod</w:t>
            </w:r>
            <w:r>
              <w:t>.</w:t>
            </w:r>
          </w:p>
        </w:tc>
      </w:tr>
      <w:tr w:rsidR="00E854F4" w:rsidTr="00F8154E">
        <w:tc>
          <w:tcPr>
            <w:tcW w:w="1555" w:type="dxa"/>
          </w:tcPr>
          <w:p w:rsidR="00E854F4" w:rsidRDefault="00E854F4" w:rsidP="00E854F4">
            <w:pPr>
              <w:spacing w:before="60" w:after="60"/>
            </w:pPr>
            <w:bookmarkStart w:id="1" w:name="_Hlk133736307"/>
            <w:r>
              <w:t>14:00 – 16:00</w:t>
            </w:r>
          </w:p>
        </w:tc>
        <w:tc>
          <w:tcPr>
            <w:tcW w:w="7796" w:type="dxa"/>
          </w:tcPr>
          <w:p w:rsidR="00E854F4" w:rsidRDefault="00E854F4" w:rsidP="00E854F4">
            <w:pPr>
              <w:spacing w:before="60" w:after="60"/>
            </w:pPr>
            <w:r w:rsidRPr="00C71EBE">
              <w:t xml:space="preserve">ukázkový trénink </w:t>
            </w:r>
            <w:r>
              <w:t>starších</w:t>
            </w:r>
            <w:r w:rsidRPr="00C71EBE">
              <w:t xml:space="preserve"> žá</w:t>
            </w:r>
            <w:r>
              <w:t>ků</w:t>
            </w:r>
            <w:r w:rsidRPr="00C71EBE">
              <w:t xml:space="preserve"> do 1</w:t>
            </w:r>
            <w:r>
              <w:t>5</w:t>
            </w:r>
            <w:r w:rsidRPr="00C71EBE">
              <w:t xml:space="preserve"> let, výběr 8 žáků – trénink</w:t>
            </w:r>
            <w:r w:rsidR="00565EFF">
              <w:t xml:space="preserve"> a výběr účastníků</w:t>
            </w:r>
            <w:r w:rsidRPr="00C71EBE">
              <w:t xml:space="preserve"> zajistí </w:t>
            </w:r>
            <w:r>
              <w:t xml:space="preserve">Michal Vávra </w:t>
            </w:r>
            <w:r w:rsidR="00C731AA">
              <w:t>(akce KCTM)</w:t>
            </w:r>
          </w:p>
        </w:tc>
      </w:tr>
      <w:tr w:rsidR="00E854F4" w:rsidTr="00F8154E">
        <w:tc>
          <w:tcPr>
            <w:tcW w:w="1555" w:type="dxa"/>
          </w:tcPr>
          <w:p w:rsidR="00E854F4" w:rsidRDefault="00E854F4" w:rsidP="00E854F4">
            <w:pPr>
              <w:spacing w:before="60" w:after="60"/>
            </w:pPr>
            <w:r>
              <w:t>16:00 – 17:00</w:t>
            </w:r>
          </w:p>
        </w:tc>
        <w:tc>
          <w:tcPr>
            <w:tcW w:w="7796" w:type="dxa"/>
          </w:tcPr>
          <w:p w:rsidR="00E854F4" w:rsidRDefault="00E854F4" w:rsidP="00E854F4">
            <w:pPr>
              <w:spacing w:before="60" w:after="60"/>
            </w:pPr>
            <w:r>
              <w:t>ukázkový trénink juniorů a mužů – podobný průběh jako v čase 13-14 hod.</w:t>
            </w:r>
          </w:p>
        </w:tc>
      </w:tr>
      <w:tr w:rsidR="00E854F4" w:rsidTr="00F8154E">
        <w:tc>
          <w:tcPr>
            <w:tcW w:w="1555" w:type="dxa"/>
          </w:tcPr>
          <w:p w:rsidR="00E854F4" w:rsidRDefault="00E854F4" w:rsidP="00E854F4">
            <w:pPr>
              <w:spacing w:before="60" w:after="60"/>
            </w:pPr>
            <w:r>
              <w:t>17:00 – 18:00</w:t>
            </w:r>
          </w:p>
        </w:tc>
        <w:tc>
          <w:tcPr>
            <w:tcW w:w="7796" w:type="dxa"/>
          </w:tcPr>
          <w:p w:rsidR="00E854F4" w:rsidRDefault="00E854F4" w:rsidP="00E854F4">
            <w:pPr>
              <w:spacing w:before="60" w:after="60"/>
            </w:pPr>
            <w:r w:rsidRPr="005332DB">
              <w:t xml:space="preserve">volná hra příchozích diváků (děti, rodiče apod.), ukázka hry na malém stole, </w:t>
            </w:r>
            <w:r w:rsidRPr="00E854F4">
              <w:t>další ping-pongové dovednosti – tyto aktivity jsou možné kdykoli v průběhu dne</w:t>
            </w:r>
          </w:p>
          <w:p w:rsidR="0019494C" w:rsidRPr="0019494C" w:rsidRDefault="0019494C" w:rsidP="00E854F4">
            <w:pPr>
              <w:spacing w:before="60" w:after="60"/>
              <w:rPr>
                <w:b/>
                <w:bCs/>
              </w:rPr>
            </w:pPr>
            <w:r w:rsidRPr="0019494C">
              <w:rPr>
                <w:b/>
                <w:bCs/>
              </w:rPr>
              <w:t xml:space="preserve">po celou dobu bude přítomen zástupce </w:t>
            </w:r>
            <w:r w:rsidR="00C731AA">
              <w:rPr>
                <w:b/>
                <w:bCs/>
              </w:rPr>
              <w:t xml:space="preserve">VV </w:t>
            </w:r>
            <w:r w:rsidRPr="0019494C">
              <w:rPr>
                <w:b/>
                <w:bCs/>
              </w:rPr>
              <w:t>JčKSST, který bude program organizovat</w:t>
            </w:r>
          </w:p>
        </w:tc>
      </w:tr>
    </w:tbl>
    <w:bookmarkEnd w:id="1"/>
    <w:p w:rsidR="006A1A55" w:rsidRDefault="006A1A55" w:rsidP="00C731AA">
      <w:pPr>
        <w:spacing w:before="120"/>
      </w:pPr>
      <w:r w:rsidRPr="00C731AA">
        <w:rPr>
          <w:b/>
          <w:bCs/>
        </w:rPr>
        <w:t xml:space="preserve">Štěpánek David </w:t>
      </w:r>
      <w:r w:rsidR="00CA102C" w:rsidRPr="00C731AA">
        <w:rPr>
          <w:b/>
          <w:bCs/>
        </w:rPr>
        <w:t>(51 let)</w:t>
      </w:r>
      <w:r w:rsidR="00CA102C">
        <w:t xml:space="preserve"> </w:t>
      </w:r>
      <w:r>
        <w:t>se může za stolní tenis účastnit rozhovoru na pódiu</w:t>
      </w:r>
      <w:r w:rsidR="00CA102C">
        <w:t xml:space="preserve"> (</w:t>
      </w:r>
      <w:r w:rsidR="00CA102C" w:rsidRPr="00CA102C">
        <w:t>bývalý reprezentant a mistr Evropy ve čtyřhře kadetů z roku 1986</w:t>
      </w:r>
      <w:r w:rsidR="00CA102C">
        <w:t>)</w:t>
      </w:r>
      <w:r>
        <w:t xml:space="preserve"> – podle otázek moderátora, </w:t>
      </w:r>
      <w:r w:rsidR="00565EFF">
        <w:t xml:space="preserve">v rámci pořadu </w:t>
      </w:r>
      <w:r>
        <w:t>účast „legend“ jihočeského sportu</w:t>
      </w:r>
    </w:p>
    <w:p w:rsidR="00F8154E" w:rsidRDefault="00F8154E">
      <w:r w:rsidRPr="00C731AA">
        <w:rPr>
          <w:b/>
          <w:bCs/>
        </w:rPr>
        <w:t>Štěpánek David, Vávra Michal</w:t>
      </w:r>
      <w:r w:rsidR="00CA102C">
        <w:t xml:space="preserve"> (dlouhodobě nejlepší hráč a trenér na jihu Čech)</w:t>
      </w:r>
      <w:r>
        <w:t xml:space="preserve"> mohou provést autogramiádu </w:t>
      </w:r>
      <w:r w:rsidR="00E854F4">
        <w:t>na stánku v hale</w:t>
      </w:r>
      <w:r>
        <w:t xml:space="preserve"> – nutná jejich fota či jiné propagační materiály</w:t>
      </w:r>
      <w:r w:rsidR="00C4182D">
        <w:t xml:space="preserve"> – letáky, plakáty apod.</w:t>
      </w:r>
    </w:p>
    <w:p w:rsidR="00565EFF" w:rsidRPr="00565EFF" w:rsidRDefault="00565EFF" w:rsidP="0019494C">
      <w:pPr>
        <w:spacing w:after="0"/>
        <w:rPr>
          <w:b/>
          <w:bCs/>
        </w:rPr>
      </w:pPr>
      <w:r w:rsidRPr="00565EFF">
        <w:rPr>
          <w:b/>
          <w:bCs/>
        </w:rPr>
        <w:t xml:space="preserve">Termín: </w:t>
      </w:r>
      <w:r>
        <w:rPr>
          <w:b/>
          <w:bCs/>
        </w:rPr>
        <w:t>neděle</w:t>
      </w:r>
      <w:r w:rsidRPr="00565EFF">
        <w:rPr>
          <w:b/>
          <w:bCs/>
        </w:rPr>
        <w:t xml:space="preserve"> 2</w:t>
      </w:r>
      <w:r>
        <w:rPr>
          <w:b/>
          <w:bCs/>
        </w:rPr>
        <w:t>5</w:t>
      </w:r>
      <w:r w:rsidRPr="00565EFF">
        <w:rPr>
          <w:b/>
          <w:bCs/>
        </w:rPr>
        <w:t xml:space="preserve">.6.2023, </w:t>
      </w:r>
      <w:r>
        <w:rPr>
          <w:b/>
          <w:bCs/>
        </w:rPr>
        <w:t>13</w:t>
      </w:r>
      <w:r w:rsidRPr="00565EFF">
        <w:rPr>
          <w:b/>
          <w:bCs/>
        </w:rPr>
        <w:t>.00 – 1</w:t>
      </w:r>
      <w:r>
        <w:rPr>
          <w:b/>
          <w:bCs/>
        </w:rPr>
        <w:t>6</w:t>
      </w:r>
      <w:r w:rsidRPr="00565EFF">
        <w:rPr>
          <w:b/>
          <w:bCs/>
        </w:rPr>
        <w:t xml:space="preserve">.00 hod. </w:t>
      </w:r>
    </w:p>
    <w:p w:rsidR="00565EFF" w:rsidRPr="006D54EB" w:rsidRDefault="00565EFF" w:rsidP="00565EFF">
      <w:pPr>
        <w:rPr>
          <w:b/>
          <w:bCs/>
        </w:rPr>
      </w:pPr>
      <w:r w:rsidRPr="006D54EB">
        <w:rPr>
          <w:b/>
          <w:bCs/>
        </w:rPr>
        <w:t>Časový pořad: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565EFF" w:rsidTr="0033683E">
        <w:tc>
          <w:tcPr>
            <w:tcW w:w="1555" w:type="dxa"/>
          </w:tcPr>
          <w:p w:rsidR="00565EFF" w:rsidRDefault="00565EFF" w:rsidP="0033683E">
            <w:pPr>
              <w:spacing w:before="60" w:after="60"/>
            </w:pPr>
            <w:r>
              <w:t>13:00 – 14:00 možno i dříve</w:t>
            </w:r>
          </w:p>
        </w:tc>
        <w:tc>
          <w:tcPr>
            <w:tcW w:w="7796" w:type="dxa"/>
          </w:tcPr>
          <w:p w:rsidR="00565EFF" w:rsidRDefault="00565EFF" w:rsidP="0033683E">
            <w:pPr>
              <w:spacing w:before="60" w:after="60"/>
            </w:pPr>
            <w:r>
              <w:t>volná hra příchozích diváků (děti, rodiče apod.), ukázka hry na malém stole, další ping-pongové dovednosti – tyto aktivity jsou možné kdykoli v průběhu dne</w:t>
            </w:r>
          </w:p>
        </w:tc>
      </w:tr>
      <w:tr w:rsidR="00565EFF" w:rsidTr="0033683E">
        <w:tc>
          <w:tcPr>
            <w:tcW w:w="1555" w:type="dxa"/>
          </w:tcPr>
          <w:p w:rsidR="00565EFF" w:rsidRDefault="00565EFF" w:rsidP="0033683E">
            <w:pPr>
              <w:spacing w:before="60" w:after="60"/>
            </w:pPr>
            <w:r>
              <w:t>14:00 – 16:00</w:t>
            </w:r>
          </w:p>
        </w:tc>
        <w:tc>
          <w:tcPr>
            <w:tcW w:w="7796" w:type="dxa"/>
          </w:tcPr>
          <w:p w:rsidR="00565EFF" w:rsidRDefault="00565EFF" w:rsidP="0033683E">
            <w:pPr>
              <w:spacing w:before="60" w:after="60"/>
            </w:pPr>
            <w:r w:rsidRPr="00C71EBE">
              <w:t xml:space="preserve">ukázkový trénink </w:t>
            </w:r>
            <w:r>
              <w:t>starších</w:t>
            </w:r>
            <w:r w:rsidRPr="00C71EBE">
              <w:t xml:space="preserve"> žá</w:t>
            </w:r>
            <w:r>
              <w:t>ků</w:t>
            </w:r>
            <w:r w:rsidRPr="00C71EBE">
              <w:t xml:space="preserve"> do 1</w:t>
            </w:r>
            <w:r>
              <w:t>5</w:t>
            </w:r>
            <w:r w:rsidRPr="00C71EBE">
              <w:t xml:space="preserve"> let, výběr 8 žáků – trénink</w:t>
            </w:r>
            <w:r>
              <w:t xml:space="preserve"> a výběr účastníků</w:t>
            </w:r>
            <w:r w:rsidRPr="00C71EBE">
              <w:t xml:space="preserve"> zajistí </w:t>
            </w:r>
            <w:r>
              <w:t>Michal Vávra</w:t>
            </w:r>
            <w:r w:rsidR="00C731AA">
              <w:t xml:space="preserve"> (akce KCTM)</w:t>
            </w:r>
          </w:p>
        </w:tc>
      </w:tr>
      <w:tr w:rsidR="00565EFF" w:rsidTr="0033683E">
        <w:tc>
          <w:tcPr>
            <w:tcW w:w="1555" w:type="dxa"/>
          </w:tcPr>
          <w:p w:rsidR="00565EFF" w:rsidRDefault="00565EFF" w:rsidP="0033683E">
            <w:pPr>
              <w:spacing w:before="60" w:after="60"/>
            </w:pPr>
            <w:r>
              <w:t>po 16:00 hod.</w:t>
            </w:r>
          </w:p>
        </w:tc>
        <w:tc>
          <w:tcPr>
            <w:tcW w:w="7796" w:type="dxa"/>
          </w:tcPr>
          <w:p w:rsidR="00565EFF" w:rsidRPr="00C71EBE" w:rsidRDefault="00565EFF" w:rsidP="0033683E">
            <w:pPr>
              <w:spacing w:before="60" w:after="60"/>
            </w:pPr>
            <w:r>
              <w:t>ukončení, deinstalace vybavení, odvoz do herny Sokol CB – zajistí VV JčKSST</w:t>
            </w:r>
          </w:p>
        </w:tc>
      </w:tr>
    </w:tbl>
    <w:p w:rsidR="00565EFF" w:rsidRPr="00565EFF" w:rsidRDefault="00565EFF" w:rsidP="0019494C">
      <w:pPr>
        <w:spacing w:before="240"/>
      </w:pPr>
      <w:r w:rsidRPr="00565EFF">
        <w:t>Zpracoval: Pavel Hložek</w:t>
      </w:r>
      <w:r>
        <w:t>, předseda VV JčKSST</w:t>
      </w:r>
      <w:r w:rsidR="00911E5C">
        <w:tab/>
      </w:r>
      <w:r w:rsidR="00911E5C">
        <w:tab/>
      </w:r>
      <w:r w:rsidR="00911E5C">
        <w:tab/>
      </w:r>
      <w:r w:rsidR="00911E5C">
        <w:tab/>
      </w:r>
      <w:r w:rsidR="0019494C">
        <w:t xml:space="preserve">V </w:t>
      </w:r>
      <w:r w:rsidR="00911E5C">
        <w:t>Soběslav</w:t>
      </w:r>
      <w:r w:rsidR="0019494C">
        <w:t>i</w:t>
      </w:r>
      <w:r w:rsidR="00911E5C">
        <w:t xml:space="preserve"> </w:t>
      </w:r>
      <w:r w:rsidR="0019494C">
        <w:t xml:space="preserve">dne </w:t>
      </w:r>
      <w:r w:rsidR="00911E5C">
        <w:t>3. 6. 2023</w:t>
      </w:r>
    </w:p>
    <w:sectPr w:rsidR="00565EFF" w:rsidRPr="0056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E5"/>
    <w:rsid w:val="0019494C"/>
    <w:rsid w:val="00225BF7"/>
    <w:rsid w:val="005332DB"/>
    <w:rsid w:val="00565EFF"/>
    <w:rsid w:val="006A1A55"/>
    <w:rsid w:val="006D54EB"/>
    <w:rsid w:val="00822A65"/>
    <w:rsid w:val="00911E5C"/>
    <w:rsid w:val="009251B0"/>
    <w:rsid w:val="009E2370"/>
    <w:rsid w:val="00AD42B7"/>
    <w:rsid w:val="00C265E5"/>
    <w:rsid w:val="00C4182D"/>
    <w:rsid w:val="00C71EBE"/>
    <w:rsid w:val="00C731AA"/>
    <w:rsid w:val="00CA102C"/>
    <w:rsid w:val="00CD541A"/>
    <w:rsid w:val="00CE2060"/>
    <w:rsid w:val="00E854F4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65E2"/>
  <w15:chartTrackingRefBased/>
  <w15:docId w15:val="{02707202-4DC7-44B0-97EB-116D551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Hložek</dc:creator>
  <cp:keywords/>
  <dc:description/>
  <cp:lastModifiedBy>Pavel Hložek</cp:lastModifiedBy>
  <cp:revision>9</cp:revision>
  <dcterms:created xsi:type="dcterms:W3CDTF">2023-05-10T05:32:00Z</dcterms:created>
  <dcterms:modified xsi:type="dcterms:W3CDTF">2023-06-03T06:53:00Z</dcterms:modified>
</cp:coreProperties>
</file>